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5FBF" w14:textId="77777777" w:rsidR="00B930ED" w:rsidRPr="00097F73" w:rsidRDefault="00B930ED" w:rsidP="00B930ED">
      <w:pPr>
        <w:jc w:val="center"/>
        <w:rPr>
          <w:rStyle w:val="RULENUMBER"/>
        </w:rPr>
      </w:pPr>
      <w:r w:rsidRPr="00097F73">
        <w:rPr>
          <w:rStyle w:val="RULENUMBER"/>
        </w:rPr>
        <w:t>FORM 4A</w:t>
      </w:r>
    </w:p>
    <w:p w14:paraId="4BC9FBA0" w14:textId="77777777" w:rsidR="00B930ED" w:rsidRPr="00097F73" w:rsidRDefault="00B930ED" w:rsidP="00B930ED">
      <w:pPr>
        <w:jc w:val="center"/>
        <w:rPr>
          <w:b/>
        </w:rPr>
      </w:pPr>
      <w:r w:rsidRPr="00097F73">
        <w:rPr>
          <w:b/>
          <w:sz w:val="24"/>
          <w:szCs w:val="24"/>
        </w:rPr>
        <w:t>CONSENT</w:t>
      </w:r>
      <w:r w:rsidRPr="00097F73">
        <w:rPr>
          <w:b/>
        </w:rPr>
        <w:t xml:space="preserve"> TO ACT AS LITIGATION GUARDIAN</w:t>
      </w:r>
    </w:p>
    <w:p w14:paraId="1EC70FC7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51949" w14:textId="77777777" w:rsidR="00B930ED" w:rsidRPr="006566A8" w:rsidRDefault="00B930ED" w:rsidP="00B930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r w:rsidRPr="00343829"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 w:rsidRPr="00343829">
        <w:rPr>
          <w:rFonts w:ascii="Times New Roman" w:eastAsia="Times New Roman" w:hAnsi="Times New Roman" w:cs="Times New Roman"/>
          <w:szCs w:val="20"/>
          <w:lang w:val="en-CA"/>
        </w:rPr>
        <w:br/>
      </w:r>
      <w:r w:rsidRPr="00343829"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</w:p>
    <w:p w14:paraId="1F97F71D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</w:r>
    </w:p>
    <w:p w14:paraId="23EFD519" w14:textId="77777777" w:rsidR="00B930ED" w:rsidRPr="00343829" w:rsidRDefault="00B930ED" w:rsidP="00B93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CEF773" w14:textId="77777777" w:rsidR="00B930ED" w:rsidRPr="00343829" w:rsidRDefault="00B930ED" w:rsidP="00B93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18F7C8AD" w14:textId="77777777" w:rsidR="00B930ED" w:rsidRPr="00343829" w:rsidRDefault="00B930ED" w:rsidP="00B93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(SMALL CLAIMS SECTION)</w:t>
      </w:r>
    </w:p>
    <w:p w14:paraId="74DA5CC7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62684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BETWEEN:</w:t>
      </w:r>
    </w:p>
    <w:p w14:paraId="6AA08944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EE486" w14:textId="77777777" w:rsidR="00B930ED" w:rsidRPr="00343829" w:rsidRDefault="00B930ED" w:rsidP="00B93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551B4F5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7F166" w14:textId="77777777" w:rsidR="00B930ED" w:rsidRPr="00343829" w:rsidRDefault="00B930ED" w:rsidP="00B93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PLAINTIFF(S)</w:t>
      </w:r>
    </w:p>
    <w:p w14:paraId="72149A16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AND:</w:t>
      </w:r>
    </w:p>
    <w:p w14:paraId="1B683B80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F5A92" w14:textId="77777777" w:rsidR="00B930ED" w:rsidRPr="00343829" w:rsidRDefault="00B930ED" w:rsidP="00B93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00247F1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EA52A" w14:textId="77777777" w:rsidR="00B930ED" w:rsidRPr="00343829" w:rsidRDefault="00B930ED" w:rsidP="00B93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DEFENDANT(S)</w:t>
      </w:r>
    </w:p>
    <w:p w14:paraId="15633A71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5B009" w14:textId="77777777" w:rsidR="00B930ED" w:rsidRPr="00343829" w:rsidRDefault="00B930ED" w:rsidP="00B93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3829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TO ACT AS LITIGATION GUARDIAN</w:t>
      </w:r>
    </w:p>
    <w:p w14:paraId="2CFEF87A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F246E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My name is</w:t>
      </w:r>
      <w:r w:rsidRPr="00343829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2A756E13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  <w:t>(name)</w:t>
      </w:r>
    </w:p>
    <w:p w14:paraId="760C87C5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18B99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And I live at</w:t>
      </w:r>
      <w:r w:rsidRPr="00343829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7115504F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  <w:t>(Street and number)</w:t>
      </w:r>
    </w:p>
    <w:p w14:paraId="59B6DDD5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92D63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78FF1636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  <w:t>(City, province, and postal code)</w:t>
      </w:r>
    </w:p>
    <w:p w14:paraId="6D04215B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0971E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2A324BDE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  <w:t>(Phone number and email address)</w:t>
      </w:r>
    </w:p>
    <w:p w14:paraId="669541B0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5E611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1.</w:t>
      </w:r>
      <w:r w:rsidRPr="00343829">
        <w:rPr>
          <w:rFonts w:ascii="Times New Roman" w:hAnsi="Times New Roman" w:cs="Times New Roman"/>
          <w:sz w:val="24"/>
          <w:szCs w:val="24"/>
        </w:rPr>
        <w:tab/>
        <w:t>I consent to act as litigation guardian in this action for the</w:t>
      </w:r>
    </w:p>
    <w:p w14:paraId="0857C796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07BD1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40"/>
          <w:szCs w:val="40"/>
        </w:rPr>
        <w:t>□</w:t>
      </w:r>
      <w:r w:rsidRPr="00343829">
        <w:rPr>
          <w:rFonts w:ascii="Times New Roman" w:hAnsi="Times New Roman" w:cs="Times New Roman"/>
          <w:sz w:val="24"/>
          <w:szCs w:val="24"/>
        </w:rPr>
        <w:tab/>
        <w:t>plaintiff, named _________________________________________</w:t>
      </w:r>
    </w:p>
    <w:p w14:paraId="03EACEDB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  <w:t>(name of plaintiff)</w:t>
      </w:r>
    </w:p>
    <w:p w14:paraId="620E5770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40"/>
          <w:szCs w:val="40"/>
        </w:rPr>
        <w:t>□</w:t>
      </w:r>
      <w:r w:rsidRPr="00343829">
        <w:rPr>
          <w:rFonts w:ascii="Times New Roman" w:hAnsi="Times New Roman" w:cs="Times New Roman"/>
          <w:sz w:val="24"/>
          <w:szCs w:val="24"/>
        </w:rPr>
        <w:tab/>
        <w:t>defendant, named _______________________________________.</w:t>
      </w:r>
    </w:p>
    <w:p w14:paraId="5B3D4026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ab/>
        <w:t>(name of defendant)</w:t>
      </w:r>
    </w:p>
    <w:p w14:paraId="57D2D130" w14:textId="77777777" w:rsidR="00B930ED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0010B" w14:textId="77777777" w:rsidR="00B930ED" w:rsidRDefault="00B930ED" w:rsidP="00B930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and I acknowledge that I may be personally responsible for any costs awarded against me or against this person.</w:t>
      </w:r>
    </w:p>
    <w:p w14:paraId="7424DE55" w14:textId="77777777" w:rsidR="00B930ED" w:rsidRDefault="00B930ED" w:rsidP="00B930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5724CD4" w14:textId="77777777" w:rsidR="00B930ED" w:rsidRDefault="00B930ED" w:rsidP="00B930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FA34DC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ABF94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2.</w:t>
      </w:r>
      <w:r w:rsidRPr="00343829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gramStart"/>
      <w:r w:rsidRPr="00343829">
        <w:rPr>
          <w:rFonts w:ascii="Times New Roman" w:hAnsi="Times New Roman" w:cs="Times New Roman"/>
          <w:sz w:val="24"/>
          <w:szCs w:val="24"/>
        </w:rPr>
        <w:t>above named</w:t>
      </w:r>
      <w:proofErr w:type="gramEnd"/>
      <w:r w:rsidRPr="00343829">
        <w:rPr>
          <w:rFonts w:ascii="Times New Roman" w:hAnsi="Times New Roman" w:cs="Times New Roman"/>
          <w:sz w:val="24"/>
          <w:szCs w:val="24"/>
        </w:rPr>
        <w:t xml:space="preserve"> person is under the following disability:</w:t>
      </w:r>
    </w:p>
    <w:p w14:paraId="3E245A92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369A9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40"/>
          <w:szCs w:val="40"/>
        </w:rPr>
        <w:t>□</w:t>
      </w:r>
      <w:r w:rsidRPr="00343829">
        <w:rPr>
          <w:rFonts w:ascii="Times New Roman" w:hAnsi="Times New Roman" w:cs="Times New Roman"/>
          <w:sz w:val="24"/>
          <w:szCs w:val="24"/>
        </w:rPr>
        <w:tab/>
        <w:t>a minor whose birth date is ________________________________.</w:t>
      </w:r>
    </w:p>
    <w:p w14:paraId="64E92AF8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25D3C" w14:textId="77777777" w:rsidR="00B930ED" w:rsidRPr="00343829" w:rsidRDefault="00B930ED" w:rsidP="00B930ED">
      <w:p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40"/>
          <w:szCs w:val="40"/>
        </w:rPr>
        <w:t>□</w:t>
      </w:r>
      <w:r w:rsidRPr="00343829">
        <w:rPr>
          <w:rFonts w:ascii="Times New Roman" w:hAnsi="Times New Roman" w:cs="Times New Roman"/>
          <w:sz w:val="24"/>
          <w:szCs w:val="24"/>
        </w:rPr>
        <w:tab/>
        <w:t xml:space="preserve">meets the criteria for the appointment of a guardian under s. 40(4) of the </w:t>
      </w:r>
      <w:r w:rsidRPr="00343829">
        <w:rPr>
          <w:rFonts w:ascii="Times New Roman" w:hAnsi="Times New Roman" w:cs="Times New Roman"/>
          <w:i/>
          <w:iCs/>
          <w:sz w:val="24"/>
          <w:szCs w:val="24"/>
        </w:rPr>
        <w:t>Mental Health Act</w:t>
      </w:r>
      <w:r w:rsidRPr="00343829">
        <w:rPr>
          <w:rFonts w:ascii="Times New Roman" w:hAnsi="Times New Roman" w:cs="Times New Roman"/>
          <w:sz w:val="24"/>
          <w:szCs w:val="24"/>
        </w:rPr>
        <w:t xml:space="preserve">, R.S.P.E.I. 1988, Cap. M-6.1.                      </w:t>
      </w:r>
    </w:p>
    <w:p w14:paraId="215FAB47" w14:textId="77777777" w:rsidR="00B930ED" w:rsidRPr="00343829" w:rsidRDefault="00B930ED" w:rsidP="00B9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A8C85" w14:textId="77777777" w:rsidR="00B930ED" w:rsidRPr="00343829" w:rsidRDefault="00B930ED" w:rsidP="00B930ED">
      <w:pPr>
        <w:rPr>
          <w:rFonts w:ascii="Times New Roman" w:hAnsi="Times New Roman" w:cs="Times New Roman"/>
        </w:rPr>
      </w:pPr>
    </w:p>
    <w:p w14:paraId="572DC054" w14:textId="77777777" w:rsidR="00B930ED" w:rsidRPr="00343829" w:rsidRDefault="00B930ED" w:rsidP="00B930ED">
      <w:pPr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3.</w:t>
      </w:r>
      <w:r w:rsidRPr="00343829">
        <w:rPr>
          <w:rFonts w:ascii="Times New Roman" w:hAnsi="Times New Roman" w:cs="Times New Roman"/>
          <w:sz w:val="24"/>
          <w:szCs w:val="24"/>
        </w:rPr>
        <w:tab/>
        <w:t>My relationship to the person under disability is: _______________________.</w:t>
      </w:r>
    </w:p>
    <w:p w14:paraId="113833A8" w14:textId="77777777" w:rsidR="00B930ED" w:rsidRPr="00343829" w:rsidRDefault="00B930ED" w:rsidP="00B930ED">
      <w:pPr>
        <w:rPr>
          <w:rFonts w:ascii="Times New Roman" w:hAnsi="Times New Roman" w:cs="Times New Roman"/>
        </w:rPr>
      </w:pPr>
    </w:p>
    <w:p w14:paraId="34225F0B" w14:textId="77777777" w:rsidR="00B930ED" w:rsidRPr="00343829" w:rsidRDefault="00B930ED" w:rsidP="00B93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4.</w:t>
      </w:r>
      <w:r w:rsidRPr="00343829">
        <w:rPr>
          <w:rFonts w:ascii="Times New Roman" w:hAnsi="Times New Roman" w:cs="Times New Roman"/>
          <w:sz w:val="24"/>
          <w:szCs w:val="24"/>
        </w:rPr>
        <w:tab/>
        <w:t>I have no interest in this action adverse to that of the ___________________.</w:t>
      </w:r>
    </w:p>
    <w:p w14:paraId="25A4E684" w14:textId="77777777" w:rsidR="00B930ED" w:rsidRPr="00343829" w:rsidRDefault="00B930ED" w:rsidP="00B930ED">
      <w:pPr>
        <w:spacing w:after="0"/>
        <w:rPr>
          <w:rFonts w:ascii="Times New Roman" w:hAnsi="Times New Roman" w:cs="Times New Roman"/>
        </w:rPr>
      </w:pP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343829">
        <w:rPr>
          <w:rFonts w:ascii="Times New Roman" w:hAnsi="Times New Roman" w:cs="Times New Roman"/>
        </w:rPr>
        <w:t>(plaintiff or defendant)</w:t>
      </w:r>
    </w:p>
    <w:p w14:paraId="422C0E4D" w14:textId="77777777" w:rsidR="00B930ED" w:rsidRPr="00343829" w:rsidRDefault="00B930ED" w:rsidP="00B930ED">
      <w:pPr>
        <w:rPr>
          <w:rFonts w:ascii="Times New Roman" w:hAnsi="Times New Roman" w:cs="Times New Roman"/>
        </w:rPr>
      </w:pPr>
    </w:p>
    <w:p w14:paraId="2F2D6A3A" w14:textId="77777777" w:rsidR="00B930ED" w:rsidRPr="00343829" w:rsidRDefault="00B930ED" w:rsidP="00B93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5.</w:t>
      </w:r>
      <w:r w:rsidRPr="00343829">
        <w:rPr>
          <w:rFonts w:ascii="Times New Roman" w:hAnsi="Times New Roman" w:cs="Times New Roman"/>
          <w:sz w:val="24"/>
          <w:szCs w:val="24"/>
        </w:rPr>
        <w:tab/>
      </w:r>
      <w:r w:rsidRPr="00343829">
        <w:rPr>
          <w:rFonts w:ascii="Times New Roman" w:hAnsi="Times New Roman" w:cs="Times New Roman"/>
          <w:sz w:val="40"/>
          <w:szCs w:val="40"/>
        </w:rPr>
        <w:t>□</w:t>
      </w:r>
      <w:r w:rsidRPr="00343829">
        <w:rPr>
          <w:rFonts w:ascii="Times New Roman" w:hAnsi="Times New Roman" w:cs="Times New Roman"/>
          <w:sz w:val="24"/>
          <w:szCs w:val="24"/>
        </w:rPr>
        <w:tab/>
        <w:t>I have given written authority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82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43829">
        <w:rPr>
          <w:rFonts w:ascii="Times New Roman" w:hAnsi="Times New Roman" w:cs="Times New Roman"/>
          <w:sz w:val="24"/>
          <w:szCs w:val="24"/>
        </w:rPr>
        <w:t>.</w:t>
      </w:r>
    </w:p>
    <w:p w14:paraId="7C510D21" w14:textId="77777777" w:rsidR="00B930ED" w:rsidRPr="00343829" w:rsidRDefault="00B930ED" w:rsidP="00B930ED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43829">
        <w:rPr>
          <w:rFonts w:ascii="Times New Roman" w:hAnsi="Times New Roman" w:cs="Times New Roman"/>
          <w:sz w:val="20"/>
          <w:szCs w:val="20"/>
        </w:rPr>
        <w:t>(name of lawyer with authority to act in this proceeding)</w:t>
      </w:r>
    </w:p>
    <w:p w14:paraId="4C71B7EE" w14:textId="77777777" w:rsidR="00B930ED" w:rsidRPr="00343829" w:rsidRDefault="00B930ED" w:rsidP="00B930ED">
      <w:pPr>
        <w:rPr>
          <w:rFonts w:ascii="Times New Roman" w:hAnsi="Times New Roman" w:cs="Times New Roman"/>
          <w:sz w:val="18"/>
          <w:szCs w:val="18"/>
        </w:rPr>
      </w:pPr>
    </w:p>
    <w:p w14:paraId="41A9F290" w14:textId="77777777" w:rsidR="00B930ED" w:rsidRPr="00343829" w:rsidRDefault="00B930ED" w:rsidP="00B930ED">
      <w:pPr>
        <w:spacing w:after="0"/>
        <w:rPr>
          <w:rFonts w:ascii="Times New Roman" w:hAnsi="Times New Roman" w:cs="Times New Roman"/>
        </w:rPr>
      </w:pP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>of</w:t>
      </w:r>
      <w:r w:rsidRPr="00343829">
        <w:rPr>
          <w:rFonts w:ascii="Times New Roman" w:hAnsi="Times New Roman" w:cs="Times New Roman"/>
        </w:rPr>
        <w:t xml:space="preserve"> _______________________________________________________________</w:t>
      </w:r>
    </w:p>
    <w:p w14:paraId="2FCB54A2" w14:textId="77777777" w:rsidR="00B930ED" w:rsidRPr="00343829" w:rsidRDefault="00B930ED" w:rsidP="00B930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  <w:sz w:val="18"/>
          <w:szCs w:val="18"/>
        </w:rPr>
        <w:t>(address for service)</w:t>
      </w:r>
    </w:p>
    <w:p w14:paraId="267A87EC" w14:textId="77777777" w:rsidR="00B930ED" w:rsidRPr="00343829" w:rsidRDefault="00B930ED" w:rsidP="00B930ED">
      <w:pPr>
        <w:rPr>
          <w:rFonts w:ascii="Times New Roman" w:hAnsi="Times New Roman" w:cs="Times New Roman"/>
        </w:rPr>
      </w:pPr>
    </w:p>
    <w:p w14:paraId="45BD1DA2" w14:textId="77777777" w:rsidR="00B930ED" w:rsidRPr="00343829" w:rsidRDefault="00B930ED" w:rsidP="00B930ED">
      <w:pPr>
        <w:spacing w:after="0"/>
        <w:rPr>
          <w:rFonts w:ascii="Times New Roman" w:hAnsi="Times New Roman" w:cs="Times New Roman"/>
        </w:rPr>
      </w:pPr>
      <w:r w:rsidRPr="00343829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326B2D6" w14:textId="77777777" w:rsidR="00B930ED" w:rsidRPr="00343829" w:rsidRDefault="00B930ED" w:rsidP="00B930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  <w:sz w:val="18"/>
          <w:szCs w:val="18"/>
        </w:rPr>
        <w:t>(phone number and email address)</w:t>
      </w:r>
    </w:p>
    <w:p w14:paraId="7EA76D31" w14:textId="77777777" w:rsidR="00B930ED" w:rsidRPr="00343829" w:rsidRDefault="00B930ED" w:rsidP="00B930ED">
      <w:pPr>
        <w:rPr>
          <w:rFonts w:ascii="Times New Roman" w:hAnsi="Times New Roman" w:cs="Times New Roman"/>
          <w:sz w:val="18"/>
          <w:szCs w:val="18"/>
        </w:rPr>
      </w:pPr>
    </w:p>
    <w:p w14:paraId="7814EC82" w14:textId="77777777" w:rsidR="00B930ED" w:rsidRPr="00343829" w:rsidRDefault="00B930ED" w:rsidP="00B930ED">
      <w:pPr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</w:rPr>
        <w:t xml:space="preserve"> </w:t>
      </w: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>to act in this proceeding.</w:t>
      </w:r>
    </w:p>
    <w:p w14:paraId="55C223CC" w14:textId="77777777" w:rsidR="00B930ED" w:rsidRPr="002A1D0A" w:rsidRDefault="00B930ED" w:rsidP="00B930ED">
      <w:pPr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  <w:sz w:val="56"/>
          <w:szCs w:val="56"/>
        </w:rPr>
        <w:t>□</w:t>
      </w: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  <w:sz w:val="24"/>
          <w:szCs w:val="24"/>
        </w:rPr>
        <w:t>I am not represented by a lawyer.</w:t>
      </w:r>
    </w:p>
    <w:p w14:paraId="13E42A98" w14:textId="77777777" w:rsidR="00B930ED" w:rsidRDefault="00B930ED" w:rsidP="00B930ED">
      <w:pPr>
        <w:spacing w:after="0"/>
        <w:jc w:val="right"/>
        <w:rPr>
          <w:rFonts w:ascii="Times New Roman" w:hAnsi="Times New Roman" w:cs="Times New Roman"/>
        </w:rPr>
      </w:pPr>
      <w:r w:rsidRPr="00343829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</w:t>
      </w:r>
      <w:r w:rsidRPr="00343829">
        <w:rPr>
          <w:rFonts w:ascii="Times New Roman" w:hAnsi="Times New Roman" w:cs="Times New Roman"/>
        </w:rPr>
        <w:t>__</w:t>
      </w:r>
    </w:p>
    <w:p w14:paraId="3342C8C2" w14:textId="77777777" w:rsidR="00B930ED" w:rsidRPr="00343829" w:rsidRDefault="00B930ED" w:rsidP="00B930E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(Date)</w:t>
      </w:r>
    </w:p>
    <w:p w14:paraId="241C9584" w14:textId="77777777" w:rsidR="00B930ED" w:rsidRPr="00343829" w:rsidRDefault="00B930ED" w:rsidP="00B930ED">
      <w:pPr>
        <w:rPr>
          <w:rFonts w:ascii="Times New Roman" w:hAnsi="Times New Roman" w:cs="Times New Roman"/>
        </w:rPr>
      </w:pPr>
    </w:p>
    <w:p w14:paraId="77A0B706" w14:textId="77777777" w:rsidR="00B930ED" w:rsidRPr="00343829" w:rsidRDefault="00B930ED" w:rsidP="00B930ED">
      <w:pPr>
        <w:spacing w:after="0"/>
        <w:jc w:val="right"/>
        <w:rPr>
          <w:rFonts w:ascii="Times New Roman" w:hAnsi="Times New Roman" w:cs="Times New Roman"/>
        </w:rPr>
      </w:pP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</w:rPr>
        <w:tab/>
        <w:t>_______________________________________</w:t>
      </w:r>
    </w:p>
    <w:p w14:paraId="31208CC8" w14:textId="6B9A6BB8" w:rsidR="00963A22" w:rsidRDefault="00B930ED" w:rsidP="00B930ED"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</w:rPr>
        <w:tab/>
      </w:r>
      <w:r w:rsidRPr="00343829">
        <w:rPr>
          <w:rFonts w:ascii="Times New Roman" w:hAnsi="Times New Roman" w:cs="Times New Roman"/>
        </w:rPr>
        <w:tab/>
        <w:t>(signature of litigation guardian)</w:t>
      </w:r>
      <w:bookmarkStart w:id="0" w:name="_GoBack"/>
      <w:bookmarkEnd w:id="0"/>
    </w:p>
    <w:sectPr w:rsidR="0096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ED"/>
    <w:rsid w:val="00963A22"/>
    <w:rsid w:val="00B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64D0"/>
  <w15:chartTrackingRefBased/>
  <w15:docId w15:val="{721831B0-56B6-4821-A5BD-834C7867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LENUMBER">
    <w:name w:val="RULENUMBER"/>
    <w:rsid w:val="00B930ED"/>
    <w:rPr>
      <w:rFonts w:ascii="Times New Roman" w:hAnsi="Times New Roman"/>
      <w:b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>ITSS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1</cp:revision>
  <dcterms:created xsi:type="dcterms:W3CDTF">2023-08-25T18:42:00Z</dcterms:created>
  <dcterms:modified xsi:type="dcterms:W3CDTF">2023-08-25T18:42:00Z</dcterms:modified>
</cp:coreProperties>
</file>